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EFA" w14:textId="3A3A6FBB" w:rsidR="00A903E1" w:rsidRPr="00012580" w:rsidRDefault="00A903E1" w:rsidP="00012580">
      <w:pPr>
        <w:jc w:val="center"/>
        <w:rPr>
          <w:rFonts w:cs="B Titr"/>
          <w:rtl/>
          <w:lang w:bidi="fa-IR"/>
        </w:rPr>
      </w:pPr>
      <w:r w:rsidRPr="00012580">
        <w:rPr>
          <w:rFonts w:cs="B Titr" w:hint="cs"/>
          <w:rtl/>
          <w:lang w:bidi="fa-IR"/>
        </w:rPr>
        <w:t>برنامه هفتگی نیمسال</w:t>
      </w:r>
      <w:r w:rsidR="00012580" w:rsidRPr="00012580">
        <w:rPr>
          <w:rFonts w:cs="B Titr" w:hint="cs"/>
          <w:rtl/>
          <w:lang w:bidi="fa-IR"/>
        </w:rPr>
        <w:t xml:space="preserve"> دوم </w:t>
      </w:r>
      <w:r w:rsidRPr="00012580">
        <w:rPr>
          <w:rFonts w:cs="B Titr" w:hint="cs"/>
          <w:rtl/>
          <w:lang w:bidi="fa-IR"/>
        </w:rPr>
        <w:t>140</w:t>
      </w:r>
      <w:r w:rsidR="00012580" w:rsidRPr="00012580">
        <w:rPr>
          <w:rFonts w:cs="B Titr" w:hint="cs"/>
          <w:rtl/>
          <w:lang w:bidi="fa-IR"/>
        </w:rPr>
        <w:t>4</w:t>
      </w:r>
      <w:r w:rsidRPr="00012580">
        <w:rPr>
          <w:rFonts w:cs="B Titr" w:hint="cs"/>
          <w:rtl/>
          <w:lang w:bidi="fa-IR"/>
        </w:rPr>
        <w:t xml:space="preserve"> </w:t>
      </w:r>
      <w:r w:rsidRPr="00012580">
        <w:rPr>
          <w:rFonts w:ascii="Arial" w:hAnsi="Arial" w:cs="Arial" w:hint="cs"/>
          <w:rtl/>
          <w:lang w:bidi="fa-IR"/>
        </w:rPr>
        <w:t>–</w:t>
      </w:r>
      <w:r w:rsidRPr="00012580">
        <w:rPr>
          <w:rFonts w:cs="B Titr" w:hint="cs"/>
          <w:rtl/>
          <w:lang w:bidi="fa-IR"/>
        </w:rPr>
        <w:t xml:space="preserve"> </w:t>
      </w:r>
      <w:r w:rsidR="00012580" w:rsidRPr="00012580">
        <w:rPr>
          <w:rFonts w:cs="B Titr" w:hint="cs"/>
          <w:rtl/>
          <w:lang w:bidi="fa-IR"/>
        </w:rPr>
        <w:t xml:space="preserve"> </w:t>
      </w:r>
      <w:r w:rsidRPr="00012580">
        <w:rPr>
          <w:rFonts w:cs="B Titr" w:hint="cs"/>
          <w:rtl/>
          <w:lang w:bidi="fa-IR"/>
        </w:rPr>
        <w:t>140</w:t>
      </w:r>
      <w:r w:rsidR="00012580" w:rsidRPr="00012580">
        <w:rPr>
          <w:rFonts w:cs="B Titr" w:hint="cs"/>
          <w:rtl/>
          <w:lang w:bidi="fa-IR"/>
        </w:rPr>
        <w:t xml:space="preserve">3 - </w:t>
      </w:r>
      <w:r w:rsidRPr="00012580">
        <w:rPr>
          <w:rFonts w:cs="B Titr" w:hint="cs"/>
          <w:rtl/>
          <w:lang w:bidi="fa-IR"/>
        </w:rPr>
        <w:t xml:space="preserve"> سرکار خانم دکتر بحری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1142"/>
        <w:gridCol w:w="2160"/>
        <w:gridCol w:w="1710"/>
        <w:gridCol w:w="2610"/>
        <w:gridCol w:w="1590"/>
        <w:gridCol w:w="1278"/>
      </w:tblGrid>
      <w:tr w:rsidR="00012580" w:rsidRPr="00012580" w14:paraId="3A2E0902" w14:textId="77777777" w:rsidTr="00D56B55">
        <w:trPr>
          <w:trHeight w:val="963"/>
        </w:trPr>
        <w:tc>
          <w:tcPr>
            <w:tcW w:w="1142" w:type="dxa"/>
            <w:tcBorders>
              <w:top w:val="thinThickThinSmallGap" w:sz="24" w:space="0" w:color="auto"/>
              <w:left w:val="thinThickThinSmallGap" w:sz="2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C3CCCD" w14:textId="4B6B8761" w:rsidR="00D54835" w:rsidRPr="00012580" w:rsidRDefault="00D54835" w:rsidP="00012580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012580">
              <w:rPr>
                <w:rFonts w:cs="B Titr" w:hint="cs"/>
                <w:sz w:val="24"/>
                <w:szCs w:val="24"/>
                <w:rtl/>
                <w:lang w:bidi="fa-IR"/>
              </w:rPr>
              <w:t>18 - 16</w:t>
            </w:r>
          </w:p>
        </w:tc>
        <w:tc>
          <w:tcPr>
            <w:tcW w:w="216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094B2F6" w14:textId="17099B89" w:rsidR="00D54835" w:rsidRPr="00012580" w:rsidRDefault="00D54835" w:rsidP="00012580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012580">
              <w:rPr>
                <w:rFonts w:cs="B Titr" w:hint="cs"/>
                <w:sz w:val="24"/>
                <w:szCs w:val="24"/>
                <w:rtl/>
                <w:lang w:bidi="fa-IR"/>
              </w:rPr>
              <w:t>16 - 14</w:t>
            </w:r>
          </w:p>
        </w:tc>
        <w:tc>
          <w:tcPr>
            <w:tcW w:w="171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3A23CB8" w14:textId="32119F56" w:rsidR="00D54835" w:rsidRPr="00012580" w:rsidRDefault="00D54835" w:rsidP="00012580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012580">
              <w:rPr>
                <w:rFonts w:cs="B Titr" w:hint="cs"/>
                <w:sz w:val="28"/>
                <w:szCs w:val="28"/>
                <w:rtl/>
                <w:lang w:bidi="fa-IR"/>
              </w:rPr>
              <w:t>14 - 12</w:t>
            </w:r>
          </w:p>
        </w:tc>
        <w:tc>
          <w:tcPr>
            <w:tcW w:w="261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2001EE8" w14:textId="7845B04F" w:rsidR="00D54835" w:rsidRPr="00012580" w:rsidRDefault="00D54835" w:rsidP="00012580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012580">
              <w:rPr>
                <w:rFonts w:cs="B Titr" w:hint="cs"/>
                <w:sz w:val="28"/>
                <w:szCs w:val="28"/>
                <w:rtl/>
                <w:lang w:bidi="fa-IR"/>
              </w:rPr>
              <w:t>12 - 10</w:t>
            </w:r>
          </w:p>
        </w:tc>
        <w:tc>
          <w:tcPr>
            <w:tcW w:w="159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E2EFD9" w:themeFill="accent6" w:themeFillTint="33"/>
            <w:vAlign w:val="center"/>
          </w:tcPr>
          <w:p w14:paraId="09AE8FBD" w14:textId="4721C045" w:rsidR="00D54835" w:rsidRPr="00012580" w:rsidRDefault="00D54835" w:rsidP="00012580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012580">
              <w:rPr>
                <w:rFonts w:cs="B Titr" w:hint="cs"/>
                <w:sz w:val="28"/>
                <w:szCs w:val="28"/>
                <w:rtl/>
                <w:lang w:bidi="fa-IR"/>
              </w:rPr>
              <w:t>10 - 8</w:t>
            </w:r>
          </w:p>
        </w:tc>
        <w:tc>
          <w:tcPr>
            <w:tcW w:w="1278" w:type="dxa"/>
            <w:tcBorders>
              <w:top w:val="thinThickThinSmallGap" w:sz="24" w:space="0" w:color="auto"/>
              <w:left w:val="thinThickSmallGap" w:sz="18" w:space="0" w:color="auto"/>
              <w:bottom w:val="thinThickSmallGap" w:sz="18" w:space="0" w:color="auto"/>
              <w:right w:val="thinThickThinSmallGap" w:sz="24" w:space="0" w:color="auto"/>
              <w:tr2bl w:val="single" w:sz="18" w:space="0" w:color="auto"/>
            </w:tcBorders>
            <w:shd w:val="clear" w:color="auto" w:fill="E2EFD9" w:themeFill="accent6" w:themeFillTint="33"/>
            <w:vAlign w:val="center"/>
          </w:tcPr>
          <w:p w14:paraId="633121A4" w14:textId="77777777" w:rsidR="00D54835" w:rsidRPr="00012580" w:rsidRDefault="00D54835" w:rsidP="00012580">
            <w:pPr>
              <w:jc w:val="center"/>
              <w:rPr>
                <w:rFonts w:cs="B Titr"/>
                <w:rtl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ساعت</w:t>
            </w:r>
          </w:p>
          <w:p w14:paraId="4D51AB58" w14:textId="77777777" w:rsidR="00D54835" w:rsidRPr="00012580" w:rsidRDefault="00D54835" w:rsidP="00012580">
            <w:pPr>
              <w:jc w:val="center"/>
              <w:rPr>
                <w:rFonts w:cs="B Titr"/>
                <w:rtl/>
                <w:lang w:bidi="fa-IR"/>
              </w:rPr>
            </w:pPr>
          </w:p>
          <w:p w14:paraId="08CCF70B" w14:textId="7A568B04" w:rsidR="00D54835" w:rsidRPr="00012580" w:rsidRDefault="00D54835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روز</w:t>
            </w:r>
          </w:p>
        </w:tc>
      </w:tr>
      <w:tr w:rsidR="00A62964" w:rsidRPr="00012580" w14:paraId="1BD76575" w14:textId="77777777" w:rsidTr="00D56B55">
        <w:trPr>
          <w:trHeight w:val="672"/>
        </w:trPr>
        <w:tc>
          <w:tcPr>
            <w:tcW w:w="1142" w:type="dxa"/>
            <w:tcBorders>
              <w:top w:val="thinThickSmallGap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51AB9B" w14:textId="170FAB95" w:rsidR="0036358B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2160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50295A" w14:textId="77777777" w:rsidR="0036358B" w:rsidRPr="00012580" w:rsidRDefault="00012580" w:rsidP="00D56B55">
            <w:pPr>
              <w:autoSpaceDE w:val="0"/>
              <w:autoSpaceDN w:val="0"/>
              <w:adjustRightInd w:val="0"/>
              <w:jc w:val="center"/>
              <w:rPr>
                <w:rFonts w:ascii="BNazanin" w:cs="B Titr"/>
                <w:rtl/>
              </w:rPr>
            </w:pPr>
            <w:r w:rsidRPr="00012580">
              <w:rPr>
                <w:rFonts w:ascii="BNazanin" w:cs="B Titr" w:hint="cs"/>
                <w:rtl/>
              </w:rPr>
              <w:t>آمار</w:t>
            </w:r>
            <w:r w:rsidRPr="00012580">
              <w:rPr>
                <w:rFonts w:ascii="BNazanin" w:cs="B Titr"/>
                <w:rtl/>
              </w:rPr>
              <w:t xml:space="preserve"> </w:t>
            </w:r>
            <w:r w:rsidRPr="00012580">
              <w:rPr>
                <w:rFonts w:ascii="BNazanin" w:cs="B Titr" w:hint="cs"/>
                <w:rtl/>
              </w:rPr>
              <w:t>حیاتی/ بهداشت</w:t>
            </w:r>
            <w:r w:rsidRPr="00012580">
              <w:rPr>
                <w:rFonts w:ascii="BNazanin" w:cs="B Titr"/>
                <w:rtl/>
              </w:rPr>
              <w:t xml:space="preserve"> </w:t>
            </w:r>
            <w:r w:rsidRPr="00012580">
              <w:rPr>
                <w:rFonts w:ascii="BNazanin" w:cs="B Titr" w:hint="cs"/>
                <w:rtl/>
              </w:rPr>
              <w:t>4</w:t>
            </w:r>
          </w:p>
          <w:p w14:paraId="0C313AF2" w14:textId="677B2617" w:rsidR="00012580" w:rsidRPr="00012580" w:rsidRDefault="00012580" w:rsidP="00D56B55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lang w:bidi="fa-IR"/>
              </w:rPr>
            </w:pPr>
            <w:r w:rsidRPr="002A71B0">
              <w:rPr>
                <w:rFonts w:ascii="BNazanin" w:cs="B Nazanin" w:hint="cs"/>
                <w:b/>
                <w:bCs/>
                <w:sz w:val="20"/>
                <w:szCs w:val="20"/>
                <w:rtl/>
              </w:rPr>
              <w:t>ترم 4 مامایی</w:t>
            </w:r>
          </w:p>
        </w:tc>
        <w:tc>
          <w:tcPr>
            <w:tcW w:w="1710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AEFD07" w14:textId="0794322B" w:rsidR="00012580" w:rsidRPr="00012580" w:rsidRDefault="00697AD5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610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50944BC0" w14:textId="2B06546E" w:rsidR="0036358B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590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A6B806E" w14:textId="6A67CBE7" w:rsidR="0036358B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278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192AD919" w14:textId="49436468" w:rsidR="0036358B" w:rsidRPr="00012580" w:rsidRDefault="0036358B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شنبه</w:t>
            </w:r>
          </w:p>
        </w:tc>
      </w:tr>
      <w:tr w:rsidR="00D56B55" w:rsidRPr="00012580" w14:paraId="2D970095" w14:textId="77777777" w:rsidTr="00D56B55">
        <w:trPr>
          <w:trHeight w:val="963"/>
        </w:trPr>
        <w:tc>
          <w:tcPr>
            <w:tcW w:w="1142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205987" w14:textId="4314E950" w:rsidR="0036358B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175A4C" w14:textId="144786EB" w:rsidR="0036358B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171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4CA3A7E" w14:textId="1341B943" w:rsidR="00012580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/>
                <w:b/>
                <w:bCs/>
                <w:rtl/>
                <w:lang w:bidi="fa-IR"/>
              </w:rPr>
              <w:t>مشاوره</w:t>
            </w:r>
            <w:r w:rsidRPr="00012580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012580">
              <w:rPr>
                <w:rFonts w:cs="B Titr"/>
                <w:b/>
                <w:bCs/>
                <w:rtl/>
                <w:lang w:bidi="fa-IR"/>
              </w:rPr>
              <w:t>تحص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012580">
              <w:rPr>
                <w:rFonts w:cs="B Titr" w:hint="eastAsia"/>
                <w:b/>
                <w:bCs/>
                <w:rtl/>
                <w:lang w:bidi="fa-IR"/>
              </w:rPr>
              <w:t>ل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</w:t>
            </w:r>
          </w:p>
          <w:p w14:paraId="4500A55B" w14:textId="4D32C632" w:rsidR="00050B8D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eastAsia"/>
                <w:b/>
                <w:bCs/>
                <w:rtl/>
                <w:lang w:bidi="fa-IR"/>
              </w:rPr>
              <w:t>ترم</w:t>
            </w:r>
            <w:r w:rsidRPr="00012580">
              <w:rPr>
                <w:rFonts w:cs="B Titr"/>
                <w:b/>
                <w:bCs/>
                <w:rtl/>
                <w:lang w:bidi="fa-IR"/>
              </w:rPr>
              <w:t xml:space="preserve"> 2 ماما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A8011" w14:textId="6DCC91E5" w:rsidR="0036358B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49FB2EA" w14:textId="2CE1CEF0" w:rsidR="0036358B" w:rsidRPr="00012580" w:rsidRDefault="00012580" w:rsidP="00D56B55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278" w:type="dxa"/>
            <w:tcBorders>
              <w:top w:val="single" w:sz="18" w:space="0" w:color="auto"/>
              <w:left w:val="thinThickSmallGap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3D9F9153" w14:textId="2EA0E4D5" w:rsidR="0036358B" w:rsidRPr="00012580" w:rsidRDefault="0036358B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یکشنبه</w:t>
            </w:r>
          </w:p>
        </w:tc>
      </w:tr>
      <w:tr w:rsidR="00D56B55" w:rsidRPr="00012580" w14:paraId="49235BCA" w14:textId="77777777" w:rsidTr="00D56B55">
        <w:trPr>
          <w:trHeight w:val="807"/>
        </w:trPr>
        <w:tc>
          <w:tcPr>
            <w:tcW w:w="1142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6CF24E" w14:textId="4F362E2C" w:rsidR="0036358B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89884" w14:textId="435C32C8" w:rsidR="0036358B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5EE066" w14:textId="77777777" w:rsidR="0036358B" w:rsidRDefault="00D56B55" w:rsidP="00D56B55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D56B55">
              <w:rPr>
                <w:rFonts w:cs="B Titr"/>
                <w:b/>
                <w:bCs/>
                <w:rtl/>
                <w:lang w:bidi="fa-IR"/>
              </w:rPr>
              <w:t>سم</w:t>
            </w:r>
            <w:r w:rsidRPr="00D56B55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D56B55">
              <w:rPr>
                <w:rFonts w:cs="B Titr" w:hint="eastAsia"/>
                <w:b/>
                <w:bCs/>
                <w:rtl/>
                <w:lang w:bidi="fa-IR"/>
              </w:rPr>
              <w:t>نار</w:t>
            </w:r>
            <w:r w:rsidRPr="00D56B55">
              <w:rPr>
                <w:rFonts w:cs="B Titr"/>
                <w:b/>
                <w:bCs/>
                <w:rtl/>
                <w:lang w:bidi="fa-IR"/>
              </w:rPr>
              <w:t xml:space="preserve"> در تحق</w:t>
            </w:r>
            <w:r w:rsidRPr="00D56B55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D56B55">
              <w:rPr>
                <w:rFonts w:cs="B Titr" w:hint="eastAsia"/>
                <w:b/>
                <w:bCs/>
                <w:rtl/>
                <w:lang w:bidi="fa-IR"/>
              </w:rPr>
              <w:t>ق</w:t>
            </w:r>
          </w:p>
          <w:p w14:paraId="151FD54D" w14:textId="107DBCB9" w:rsidR="00D56B55" w:rsidRPr="00D56B55" w:rsidRDefault="00D56B55" w:rsidP="00D56B5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71B0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ترم 2 ارشد ماما</w:t>
            </w:r>
            <w:r w:rsidRPr="002A71B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B5EA66" w14:textId="5B6CE840" w:rsidR="00012580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/>
                <w:b/>
                <w:bCs/>
                <w:rtl/>
                <w:lang w:bidi="fa-IR"/>
              </w:rPr>
              <w:t>طرح و برنامه ر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012580">
              <w:rPr>
                <w:rFonts w:cs="B Titr" w:hint="eastAsia"/>
                <w:b/>
                <w:bCs/>
                <w:rtl/>
                <w:lang w:bidi="fa-IR"/>
              </w:rPr>
              <w:t>ز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012580">
              <w:rPr>
                <w:rFonts w:cs="B Titr"/>
                <w:b/>
                <w:bCs/>
                <w:rtl/>
                <w:lang w:bidi="fa-IR"/>
              </w:rPr>
              <w:t xml:space="preserve"> درس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ی/</w:t>
            </w:r>
          </w:p>
          <w:p w14:paraId="613A5FF3" w14:textId="77777777" w:rsidR="00012580" w:rsidRPr="00012580" w:rsidRDefault="00012580" w:rsidP="00D56B55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2580">
              <w:rPr>
                <w:rFonts w:cs="B Titr" w:hint="eastAsia"/>
                <w:b/>
                <w:bCs/>
                <w:rtl/>
                <w:lang w:bidi="fa-IR"/>
              </w:rPr>
              <w:t>مشاوره</w:t>
            </w:r>
            <w:r w:rsidRPr="00012580">
              <w:rPr>
                <w:rFonts w:cs="B Titr"/>
                <w:b/>
                <w:bCs/>
                <w:rtl/>
                <w:lang w:bidi="fa-IR"/>
              </w:rPr>
              <w:t xml:space="preserve"> و راهنما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یی</w:t>
            </w:r>
            <w:r w:rsidRPr="00012580">
              <w:rPr>
                <w:rFonts w:cs="B Titr"/>
                <w:b/>
                <w:bCs/>
                <w:rtl/>
                <w:lang w:bidi="fa-IR"/>
              </w:rPr>
              <w:t xml:space="preserve"> در ماما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یی</w:t>
            </w:r>
          </w:p>
          <w:p w14:paraId="01469A2E" w14:textId="42CDC0BC" w:rsidR="0036358B" w:rsidRPr="00012580" w:rsidRDefault="00012580" w:rsidP="00D56B5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71B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 مامایی</w:t>
            </w:r>
          </w:p>
        </w:tc>
        <w:tc>
          <w:tcPr>
            <w:tcW w:w="1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0C959AD3" w14:textId="5C05EDAF" w:rsidR="0036358B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278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62614866" w14:textId="64AA52EB" w:rsidR="0036358B" w:rsidRPr="00012580" w:rsidRDefault="0036358B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دوشنبه</w:t>
            </w:r>
          </w:p>
        </w:tc>
      </w:tr>
      <w:tr w:rsidR="00A62964" w:rsidRPr="00012580" w14:paraId="1CCD9B4D" w14:textId="77777777" w:rsidTr="00D56B55">
        <w:trPr>
          <w:trHeight w:val="864"/>
        </w:trPr>
        <w:tc>
          <w:tcPr>
            <w:tcW w:w="1142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B821F4" w14:textId="6C962CEB" w:rsidR="0036358B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C27D9" w14:textId="77777777" w:rsidR="0036358B" w:rsidRPr="00012580" w:rsidRDefault="00012580" w:rsidP="00D56B55">
            <w:pPr>
              <w:jc w:val="center"/>
              <w:rPr>
                <w:rFonts w:cs="B Titr"/>
                <w:rtl/>
                <w:lang w:bidi="fa-IR"/>
              </w:rPr>
            </w:pPr>
            <w:r w:rsidRPr="00012580">
              <w:rPr>
                <w:rFonts w:cs="B Titr"/>
                <w:rtl/>
                <w:lang w:bidi="fa-IR"/>
              </w:rPr>
              <w:t>اختلالات عملکرد جنس</w:t>
            </w:r>
            <w:r w:rsidRPr="00012580">
              <w:rPr>
                <w:rFonts w:cs="B Titr" w:hint="cs"/>
                <w:rtl/>
                <w:lang w:bidi="fa-IR"/>
              </w:rPr>
              <w:t>ی</w:t>
            </w:r>
          </w:p>
          <w:p w14:paraId="2BFB74D2" w14:textId="0B2D7F52" w:rsidR="00012580" w:rsidRPr="00012580" w:rsidRDefault="00012580" w:rsidP="00D56B55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71B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6 مامایی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BD5455" w14:textId="3173D26B" w:rsidR="0036358B" w:rsidRPr="00012580" w:rsidRDefault="00D56B55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321E6124" w14:textId="3A5E9D8F" w:rsidR="0036358B" w:rsidRPr="00012580" w:rsidRDefault="00012580" w:rsidP="00D56B55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745F1D18" w14:textId="6A7C3733" w:rsidR="0036358B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278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7FEC06CB" w14:textId="30DD3BCE" w:rsidR="0036358B" w:rsidRPr="00012580" w:rsidRDefault="0036358B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سه شنبه</w:t>
            </w:r>
          </w:p>
        </w:tc>
      </w:tr>
      <w:tr w:rsidR="00A62964" w:rsidRPr="00012580" w14:paraId="7FEED3AD" w14:textId="77777777" w:rsidTr="00D56B55">
        <w:tc>
          <w:tcPr>
            <w:tcW w:w="1142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9A0766" w14:textId="796BB667" w:rsidR="002A3D0E" w:rsidRPr="00012580" w:rsidRDefault="002A3D0E" w:rsidP="00D56B55">
            <w:pPr>
              <w:jc w:val="center"/>
              <w:rPr>
                <w:rFonts w:cs="B Titr"/>
                <w:rtl/>
                <w:lang w:bidi="fa-IR"/>
              </w:rPr>
            </w:pPr>
          </w:p>
          <w:p w14:paraId="1A2E2592" w14:textId="58461287" w:rsidR="00A62964" w:rsidRPr="00012580" w:rsidRDefault="00D56B55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AAF432" w14:textId="50E358C1" w:rsidR="00012580" w:rsidRPr="00012580" w:rsidRDefault="00012580" w:rsidP="00D56B55">
            <w:pPr>
              <w:jc w:val="center"/>
              <w:rPr>
                <w:rFonts w:cs="B Titr"/>
                <w:rtl/>
                <w:lang w:bidi="fa-IR"/>
              </w:rPr>
            </w:pPr>
            <w:r w:rsidRPr="00012580">
              <w:rPr>
                <w:rFonts w:cs="B Titr"/>
                <w:rtl/>
                <w:lang w:bidi="fa-IR"/>
              </w:rPr>
              <w:t>باردار</w:t>
            </w:r>
            <w:r w:rsidRPr="00012580">
              <w:rPr>
                <w:rFonts w:cs="B Titr" w:hint="cs"/>
                <w:rtl/>
                <w:lang w:bidi="fa-IR"/>
              </w:rPr>
              <w:t>ی</w:t>
            </w:r>
            <w:r w:rsidRPr="00012580">
              <w:rPr>
                <w:rFonts w:cs="B Titr"/>
                <w:rtl/>
                <w:lang w:bidi="fa-IR"/>
              </w:rPr>
              <w:t xml:space="preserve"> و زا</w:t>
            </w:r>
            <w:r w:rsidRPr="00012580">
              <w:rPr>
                <w:rFonts w:cs="B Titr" w:hint="cs"/>
                <w:rtl/>
                <w:lang w:bidi="fa-IR"/>
              </w:rPr>
              <w:t>ی</w:t>
            </w:r>
            <w:r w:rsidRPr="00012580">
              <w:rPr>
                <w:rFonts w:cs="B Titr" w:hint="eastAsia"/>
                <w:rtl/>
                <w:lang w:bidi="fa-IR"/>
              </w:rPr>
              <w:t>مان</w:t>
            </w:r>
            <w:r w:rsidRPr="00012580">
              <w:rPr>
                <w:rFonts w:cs="B Titr"/>
                <w:rtl/>
                <w:lang w:bidi="fa-IR"/>
              </w:rPr>
              <w:t xml:space="preserve"> 2</w:t>
            </w:r>
          </w:p>
          <w:p w14:paraId="2E5653D9" w14:textId="6D8EFEAF" w:rsidR="00012580" w:rsidRPr="002A71B0" w:rsidRDefault="00012580" w:rsidP="00D56B5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2A71B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مامایی</w:t>
            </w:r>
          </w:p>
          <w:p w14:paraId="776422E2" w14:textId="61E7D8E1" w:rsidR="002A3D0E" w:rsidRPr="00012580" w:rsidRDefault="002A3D0E" w:rsidP="00D56B55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7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16B1C3" w14:textId="7C16BFD4" w:rsidR="00012580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/>
                <w:b/>
                <w:bCs/>
                <w:rtl/>
                <w:lang w:bidi="fa-IR"/>
              </w:rPr>
              <w:t>مشاوره تحص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012580">
              <w:rPr>
                <w:rFonts w:cs="B Titr" w:hint="eastAsia"/>
                <w:b/>
                <w:bCs/>
                <w:rtl/>
                <w:lang w:bidi="fa-IR"/>
              </w:rPr>
              <w:t>ل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</w:t>
            </w:r>
          </w:p>
          <w:p w14:paraId="485792C6" w14:textId="18AE2610" w:rsidR="002A3D0E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eastAsia"/>
                <w:b/>
                <w:bCs/>
                <w:rtl/>
                <w:lang w:bidi="fa-IR"/>
              </w:rPr>
              <w:t>ترم</w:t>
            </w:r>
            <w:r w:rsidRPr="00012580">
              <w:rPr>
                <w:rFonts w:cs="B Titr"/>
                <w:b/>
                <w:bCs/>
                <w:rtl/>
                <w:lang w:bidi="fa-IR"/>
              </w:rPr>
              <w:t xml:space="preserve"> 2 ماما</w:t>
            </w:r>
            <w:r w:rsidRPr="00012580">
              <w:rPr>
                <w:rFonts w:cs="B Titr" w:hint="cs"/>
                <w:b/>
                <w:bCs/>
                <w:rtl/>
                <w:lang w:bidi="fa-IR"/>
              </w:rPr>
              <w:t>یی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BD7ACD" w14:textId="5ACF3E5B" w:rsidR="002A3D0E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181D0668" w14:textId="5B9806DE" w:rsidR="002A3D0E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012580"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278" w:type="dxa"/>
            <w:tcBorders>
              <w:top w:val="single" w:sz="18" w:space="0" w:color="auto"/>
              <w:left w:val="thinThickSmallGap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2C8B880B" w14:textId="15C3E2D4" w:rsidR="002A3D0E" w:rsidRPr="00012580" w:rsidRDefault="002A3D0E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چهارشنبه</w:t>
            </w:r>
          </w:p>
        </w:tc>
      </w:tr>
      <w:tr w:rsidR="00A62964" w:rsidRPr="00012580" w14:paraId="5BC46A8C" w14:textId="77777777" w:rsidTr="00D56B55">
        <w:trPr>
          <w:trHeight w:val="766"/>
        </w:trPr>
        <w:tc>
          <w:tcPr>
            <w:tcW w:w="1142" w:type="dxa"/>
            <w:tcBorders>
              <w:top w:val="single" w:sz="18" w:space="0" w:color="auto"/>
              <w:left w:val="thinThickThinSmallGap" w:sz="24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703E4D62" w14:textId="034719A2" w:rsidR="002A3D0E" w:rsidRPr="00012580" w:rsidRDefault="00012580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212B8C1C" w14:textId="4FAB8CD8" w:rsidR="002A3D0E" w:rsidRPr="00012580" w:rsidRDefault="00012580" w:rsidP="00D56B55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-</w:t>
            </w:r>
          </w:p>
        </w:tc>
        <w:tc>
          <w:tcPr>
            <w:tcW w:w="171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1EAACA0B" w14:textId="3CC794FD" w:rsidR="002A3D0E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1915C07F" w14:textId="76808DA9" w:rsidR="002A3D0E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59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thinThickSmallGap" w:sz="18" w:space="0" w:color="auto"/>
            </w:tcBorders>
            <w:vAlign w:val="center"/>
          </w:tcPr>
          <w:p w14:paraId="728679F6" w14:textId="724C5C5F" w:rsidR="00A62964" w:rsidRPr="00012580" w:rsidRDefault="00012580" w:rsidP="00D56B55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278" w:type="dxa"/>
            <w:tcBorders>
              <w:top w:val="single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2C01CA8E" w14:textId="3369F5B7" w:rsidR="002A3D0E" w:rsidRPr="00012580" w:rsidRDefault="002A3D0E" w:rsidP="00012580">
            <w:pPr>
              <w:jc w:val="center"/>
              <w:rPr>
                <w:rFonts w:cs="B Titr"/>
                <w:lang w:bidi="fa-IR"/>
              </w:rPr>
            </w:pPr>
            <w:r w:rsidRPr="00012580">
              <w:rPr>
                <w:rFonts w:cs="B Titr" w:hint="cs"/>
                <w:rtl/>
                <w:lang w:bidi="fa-IR"/>
              </w:rPr>
              <w:t>پنجشنبه</w:t>
            </w:r>
          </w:p>
        </w:tc>
      </w:tr>
    </w:tbl>
    <w:p w14:paraId="5BBF2E6F" w14:textId="057E75FC" w:rsidR="00A903E1" w:rsidRPr="00012580" w:rsidRDefault="00A903E1" w:rsidP="00012580">
      <w:pPr>
        <w:jc w:val="center"/>
        <w:rPr>
          <w:rFonts w:cs="B Titr"/>
          <w:lang w:bidi="fa-IR"/>
        </w:rPr>
      </w:pPr>
    </w:p>
    <w:sectPr w:rsidR="00A903E1" w:rsidRPr="000125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YyNbEwNbAwNDEyMzdX0lEKTi0uzszPAykwqgUARwPfGiwAAAA="/>
  </w:docVars>
  <w:rsids>
    <w:rsidRoot w:val="00A903E1"/>
    <w:rsid w:val="00012580"/>
    <w:rsid w:val="00014CE2"/>
    <w:rsid w:val="00047D24"/>
    <w:rsid w:val="00050B8D"/>
    <w:rsid w:val="00165C60"/>
    <w:rsid w:val="00237393"/>
    <w:rsid w:val="00272FEF"/>
    <w:rsid w:val="002A3D0E"/>
    <w:rsid w:val="002A71B0"/>
    <w:rsid w:val="002C188A"/>
    <w:rsid w:val="0033324F"/>
    <w:rsid w:val="00362FEB"/>
    <w:rsid w:val="0036358B"/>
    <w:rsid w:val="00373A9D"/>
    <w:rsid w:val="00380F0D"/>
    <w:rsid w:val="003C1D8C"/>
    <w:rsid w:val="004223DF"/>
    <w:rsid w:val="0044063F"/>
    <w:rsid w:val="004672B9"/>
    <w:rsid w:val="00504BB3"/>
    <w:rsid w:val="00504E59"/>
    <w:rsid w:val="00631F4D"/>
    <w:rsid w:val="00697AD5"/>
    <w:rsid w:val="006A66B1"/>
    <w:rsid w:val="006E7465"/>
    <w:rsid w:val="008169C6"/>
    <w:rsid w:val="00872210"/>
    <w:rsid w:val="009A6631"/>
    <w:rsid w:val="009B540F"/>
    <w:rsid w:val="00A20BEF"/>
    <w:rsid w:val="00A43F63"/>
    <w:rsid w:val="00A62964"/>
    <w:rsid w:val="00A903E1"/>
    <w:rsid w:val="00AA72AA"/>
    <w:rsid w:val="00BE59DB"/>
    <w:rsid w:val="00C145AB"/>
    <w:rsid w:val="00D54835"/>
    <w:rsid w:val="00D5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2D5AE26C"/>
  <w15:chartTrackingRefBased/>
  <w15:docId w15:val="{3732F242-CA3D-4369-BE02-A54BC29D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2</cp:revision>
  <dcterms:created xsi:type="dcterms:W3CDTF">2025-02-17T04:48:00Z</dcterms:created>
  <dcterms:modified xsi:type="dcterms:W3CDTF">2025-02-17T04:48:00Z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5fa6ce78e517297f630ee4d6a980a1889575ed4448ecced2b5e8b71a702f2942</vt:lpwstr>
  </property>
</Properties>
</file>